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5A" w:rsidRPr="001A477F" w:rsidRDefault="0077315A" w:rsidP="0077315A">
      <w:pPr>
        <w:shd w:val="clear" w:color="auto" w:fill="FFFFFF"/>
        <w:tabs>
          <w:tab w:val="left" w:leader="underscore" w:pos="3941"/>
          <w:tab w:val="left" w:leader="underscore" w:pos="5678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1A477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DIARY</w:t>
      </w:r>
    </w:p>
    <w:p w:rsidR="00906BB6" w:rsidRPr="001A477F" w:rsidRDefault="008041A4" w:rsidP="00906BB6">
      <w:pPr>
        <w:shd w:val="clear" w:color="auto" w:fill="FFFFFF"/>
        <w:tabs>
          <w:tab w:val="left" w:leader="underscore" w:pos="3941"/>
          <w:tab w:val="left" w:leader="underscore" w:pos="5678"/>
        </w:tabs>
        <w:spacing w:after="0" w:line="240" w:lineRule="auto"/>
        <w:jc w:val="center"/>
        <w:rPr>
          <w:rStyle w:val="y2iqfc"/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1A477F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of</w:t>
      </w:r>
      <w:proofErr w:type="gramEnd"/>
      <w:r w:rsidRPr="001A477F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Doctor’s Practical Training</w:t>
      </w:r>
      <w:r w:rsidR="0077315A" w:rsidRPr="001A477F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</w:t>
      </w:r>
      <w:r w:rsidRPr="001A477F">
        <w:rPr>
          <w:rStyle w:val="y2iqfc"/>
          <w:rFonts w:ascii="Times New Roman" w:hAnsi="Times New Roman" w:cs="Times New Roman"/>
          <w:b/>
          <w:sz w:val="24"/>
          <w:szCs w:val="24"/>
          <w:lang w:val="en-US"/>
        </w:rPr>
        <w:t xml:space="preserve">specialty 222 Medicine </w:t>
      </w:r>
    </w:p>
    <w:p w:rsidR="0077315A" w:rsidRPr="001A477F" w:rsidRDefault="008041A4" w:rsidP="00906BB6">
      <w:pPr>
        <w:shd w:val="clear" w:color="auto" w:fill="FFFFFF"/>
        <w:tabs>
          <w:tab w:val="left" w:leader="underscore" w:pos="3941"/>
          <w:tab w:val="left" w:leader="underscore" w:pos="567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</w:pPr>
      <w:proofErr w:type="gramStart"/>
      <w:r w:rsidRPr="001A477F">
        <w:rPr>
          <w:rStyle w:val="y2iqfc"/>
          <w:rFonts w:ascii="Times New Roman" w:hAnsi="Times New Roman" w:cs="Times New Roman"/>
          <w:b/>
          <w:sz w:val="24"/>
          <w:szCs w:val="24"/>
          <w:lang w:val="en-US"/>
        </w:rPr>
        <w:t>of</w:t>
      </w:r>
      <w:proofErr w:type="gramEnd"/>
      <w:r w:rsidRPr="001A477F">
        <w:rPr>
          <w:rStyle w:val="y2iqfc"/>
          <w:rFonts w:ascii="Times New Roman" w:hAnsi="Times New Roman" w:cs="Times New Roman"/>
          <w:b/>
          <w:sz w:val="24"/>
          <w:szCs w:val="24"/>
          <w:lang w:val="en-US"/>
        </w:rPr>
        <w:t xml:space="preserve"> the cycle </w:t>
      </w:r>
      <w:r w:rsidRPr="001A477F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</w:t>
      </w:r>
      <w:r w:rsidR="0077315A" w:rsidRPr="001A477F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«___________»</w:t>
      </w:r>
    </w:p>
    <w:p w:rsidR="008041A4" w:rsidRPr="001A477F" w:rsidRDefault="008041A4" w:rsidP="008041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477F">
        <w:rPr>
          <w:rStyle w:val="y2iqfc"/>
          <w:rFonts w:ascii="Times New Roman" w:hAnsi="Times New Roman" w:cs="Times New Roman"/>
          <w:sz w:val="24"/>
          <w:szCs w:val="24"/>
        </w:rPr>
        <w:t>a</w:t>
      </w:r>
      <w:proofErr w:type="gramEnd"/>
      <w:r w:rsidRPr="001A477F">
        <w:rPr>
          <w:rStyle w:val="y2iqfc"/>
          <w:rFonts w:ascii="Times New Roman" w:hAnsi="Times New Roman" w:cs="Times New Roman"/>
          <w:sz w:val="24"/>
          <w:szCs w:val="24"/>
        </w:rPr>
        <w:t xml:space="preserve"> student of ___ course of group ______</w:t>
      </w:r>
    </w:p>
    <w:p w:rsidR="008041A4" w:rsidRPr="001A477F" w:rsidRDefault="008041A4" w:rsidP="008041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A477F">
        <w:rPr>
          <w:rStyle w:val="y2iqfc"/>
          <w:rFonts w:ascii="Times New Roman" w:hAnsi="Times New Roman" w:cs="Times New Roman"/>
          <w:sz w:val="24"/>
          <w:szCs w:val="24"/>
        </w:rPr>
        <w:t>Educational and Research Medical Institute of Sumy State University</w:t>
      </w:r>
    </w:p>
    <w:p w:rsidR="0077315A" w:rsidRPr="001A477F" w:rsidRDefault="0077315A" w:rsidP="0077315A">
      <w:pPr>
        <w:shd w:val="clear" w:color="auto" w:fill="FFFFFF"/>
        <w:tabs>
          <w:tab w:val="left" w:leader="underscore" w:pos="3941"/>
          <w:tab w:val="left" w:leader="underscore" w:pos="56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</w:pPr>
    </w:p>
    <w:p w:rsidR="0077315A" w:rsidRPr="001A477F" w:rsidRDefault="0077315A" w:rsidP="0077315A">
      <w:pPr>
        <w:shd w:val="clear" w:color="auto" w:fill="FFFFFF"/>
        <w:tabs>
          <w:tab w:val="left" w:leader="underscore" w:pos="3941"/>
          <w:tab w:val="left" w:leader="underscore" w:pos="56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</w:pPr>
      <w:r w:rsidRPr="001A477F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__________________________________________________________________________</w:t>
      </w:r>
    </w:p>
    <w:p w:rsidR="0077315A" w:rsidRPr="001A477F" w:rsidRDefault="0077315A" w:rsidP="007731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A477F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(</w:t>
      </w:r>
      <w:proofErr w:type="gramStart"/>
      <w:r w:rsidR="008041A4" w:rsidRPr="001A477F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name</w:t>
      </w:r>
      <w:proofErr w:type="gramEnd"/>
      <w:r w:rsidRPr="001A477F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)</w:t>
      </w:r>
    </w:p>
    <w:p w:rsidR="0077315A" w:rsidRPr="001A477F" w:rsidRDefault="00CB7742" w:rsidP="0077315A">
      <w:pPr>
        <w:shd w:val="clear" w:color="auto" w:fill="FFFFFF"/>
        <w:tabs>
          <w:tab w:val="left" w:leader="underscore" w:pos="3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</w:pPr>
      <w:r w:rsidRPr="001A477F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Place of Practice</w:t>
      </w:r>
    </w:p>
    <w:p w:rsidR="0077315A" w:rsidRPr="001A477F" w:rsidRDefault="00CB7742" w:rsidP="0077315A">
      <w:pPr>
        <w:shd w:val="clear" w:color="auto" w:fill="FFFFFF"/>
        <w:tabs>
          <w:tab w:val="left" w:leader="underscore" w:pos="3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</w:pPr>
      <w:r w:rsidRPr="001A477F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Department</w:t>
      </w:r>
      <w:proofErr w:type="gramStart"/>
      <w:r w:rsidR="0077315A" w:rsidRPr="001A477F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:_</w:t>
      </w:r>
      <w:proofErr w:type="gramEnd"/>
      <w:r w:rsidR="0077315A" w:rsidRPr="001A477F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____________________________________________________________</w:t>
      </w:r>
    </w:p>
    <w:p w:rsidR="0077315A" w:rsidRPr="001A477F" w:rsidRDefault="0077315A" w:rsidP="0077315A">
      <w:pPr>
        <w:shd w:val="clear" w:color="auto" w:fill="FFFFFF"/>
        <w:tabs>
          <w:tab w:val="left" w:leader="underscore" w:pos="3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</w:pPr>
    </w:p>
    <w:p w:rsidR="0077315A" w:rsidRPr="001A477F" w:rsidRDefault="001867CC" w:rsidP="0077315A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/>
        </w:rPr>
      </w:pPr>
      <w:r w:rsidRPr="001A477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Hospital</w:t>
      </w:r>
      <w:r w:rsidR="0077315A" w:rsidRPr="001A477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:</w:t>
      </w:r>
      <w:r w:rsidR="0077315A"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7315A" w:rsidRPr="001A477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________________________________________________________</w:t>
      </w:r>
    </w:p>
    <w:p w:rsidR="0077315A" w:rsidRPr="001A477F" w:rsidRDefault="0077315A" w:rsidP="007731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7315A" w:rsidRPr="001A477F" w:rsidRDefault="0077315A" w:rsidP="007731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6334"/>
        <w:gridCol w:w="1836"/>
      </w:tblGrid>
      <w:tr w:rsidR="0077315A" w:rsidRPr="001A477F" w:rsidTr="00ED1100">
        <w:tc>
          <w:tcPr>
            <w:tcW w:w="1406" w:type="dxa"/>
          </w:tcPr>
          <w:p w:rsidR="0077315A" w:rsidRPr="001A477F" w:rsidRDefault="00CB7742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A477F">
              <w:rPr>
                <w:b w:val="0"/>
                <w:sz w:val="24"/>
                <w:szCs w:val="24"/>
                <w:lang w:val="en-US"/>
              </w:rPr>
              <w:t>Date, time of work</w:t>
            </w:r>
          </w:p>
        </w:tc>
        <w:tc>
          <w:tcPr>
            <w:tcW w:w="6334" w:type="dxa"/>
          </w:tcPr>
          <w:p w:rsidR="0077315A" w:rsidRPr="001A477F" w:rsidRDefault="00CB7742" w:rsidP="00ED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 w:rsidRPr="001A47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Content of the work</w:t>
            </w:r>
          </w:p>
        </w:tc>
        <w:tc>
          <w:tcPr>
            <w:tcW w:w="1836" w:type="dxa"/>
          </w:tcPr>
          <w:p w:rsidR="0077315A" w:rsidRPr="001A477F" w:rsidRDefault="00CB7742" w:rsidP="00ED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 w:rsidRPr="001A47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Teacher signature</w:t>
            </w:r>
          </w:p>
        </w:tc>
      </w:tr>
      <w:tr w:rsidR="0077315A" w:rsidRPr="001A477F" w:rsidTr="00ED1100">
        <w:trPr>
          <w:trHeight w:val="1536"/>
        </w:trPr>
        <w:tc>
          <w:tcPr>
            <w:tcW w:w="1406" w:type="dxa"/>
          </w:tcPr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pStyle w:val="3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334" w:type="dxa"/>
          </w:tcPr>
          <w:p w:rsidR="0077315A" w:rsidRPr="001A477F" w:rsidRDefault="0077315A" w:rsidP="00ED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77315A" w:rsidRPr="001A477F" w:rsidRDefault="0077315A" w:rsidP="00ED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77315A" w:rsidRPr="001A477F" w:rsidRDefault="0077315A" w:rsidP="00ED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</w:tc>
      </w:tr>
    </w:tbl>
    <w:p w:rsidR="0077315A" w:rsidRPr="001A477F" w:rsidRDefault="0077315A" w:rsidP="0077315A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7315A" w:rsidRPr="001A477F" w:rsidRDefault="0077315A" w:rsidP="0077315A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7315A" w:rsidRPr="001A477F" w:rsidRDefault="0077315A" w:rsidP="0077315A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8"/>
        <w:gridCol w:w="3060"/>
        <w:gridCol w:w="2358"/>
      </w:tblGrid>
      <w:tr w:rsidR="0077315A" w:rsidRPr="001A477F" w:rsidTr="00ED1100">
        <w:tc>
          <w:tcPr>
            <w:tcW w:w="9576" w:type="dxa"/>
            <w:gridSpan w:val="3"/>
          </w:tcPr>
          <w:p w:rsidR="0077315A" w:rsidRPr="001A477F" w:rsidRDefault="00CB7742" w:rsidP="00CB7742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A477F">
              <w:rPr>
                <w:rStyle w:val="y2iqfc"/>
                <w:rFonts w:ascii="Times New Roman" w:hAnsi="Times New Roman" w:cs="Times New Roman"/>
                <w:i/>
                <w:sz w:val="24"/>
                <w:szCs w:val="24"/>
              </w:rPr>
              <w:t>Total points</w:t>
            </w:r>
          </w:p>
        </w:tc>
      </w:tr>
      <w:tr w:rsidR="0077315A" w:rsidRPr="001A477F" w:rsidTr="00CB7742">
        <w:tc>
          <w:tcPr>
            <w:tcW w:w="4158" w:type="dxa"/>
          </w:tcPr>
          <w:p w:rsidR="0077315A" w:rsidRPr="001A477F" w:rsidRDefault="00CB7742" w:rsidP="00CB7742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A477F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Estimation of the report</w:t>
            </w:r>
          </w:p>
        </w:tc>
        <w:tc>
          <w:tcPr>
            <w:tcW w:w="3060" w:type="dxa"/>
          </w:tcPr>
          <w:p w:rsidR="0077315A" w:rsidRPr="001A477F" w:rsidRDefault="00CB7742" w:rsidP="00ED1100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lang w:val="en-US"/>
              </w:rPr>
            </w:pPr>
            <w:r w:rsidRPr="001A477F">
              <w:rPr>
                <w:rStyle w:val="y2iqfc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>Estimation of practical skills</w:t>
            </w:r>
          </w:p>
        </w:tc>
        <w:tc>
          <w:tcPr>
            <w:tcW w:w="2358" w:type="dxa"/>
          </w:tcPr>
          <w:p w:rsidR="0077315A" w:rsidRPr="001A477F" w:rsidRDefault="00CB7742" w:rsidP="00CB7742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lang w:val="en-US"/>
              </w:rPr>
            </w:pPr>
            <w:r w:rsidRPr="001A477F">
              <w:rPr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 xml:space="preserve">Total </w:t>
            </w:r>
          </w:p>
        </w:tc>
      </w:tr>
      <w:tr w:rsidR="0077315A" w:rsidRPr="001A477F" w:rsidTr="00CB7742">
        <w:tc>
          <w:tcPr>
            <w:tcW w:w="4158" w:type="dxa"/>
          </w:tcPr>
          <w:p w:rsidR="0077315A" w:rsidRPr="001A477F" w:rsidRDefault="0077315A" w:rsidP="00ED1100">
            <w:pPr>
              <w:pStyle w:val="6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77315A" w:rsidRPr="001A477F" w:rsidRDefault="0077315A" w:rsidP="00ED1100">
            <w:pPr>
              <w:pStyle w:val="6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</w:tcPr>
          <w:p w:rsidR="0077315A" w:rsidRPr="001A477F" w:rsidRDefault="0077315A" w:rsidP="00ED1100">
            <w:pPr>
              <w:pStyle w:val="6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77315A" w:rsidRPr="001A477F" w:rsidRDefault="0077315A" w:rsidP="0077315A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7315A" w:rsidRPr="001A477F" w:rsidRDefault="0077315A" w:rsidP="0077315A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7315A" w:rsidRPr="001A477F" w:rsidRDefault="00CB7742" w:rsidP="0077315A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</w:pPr>
      <w:r w:rsidRPr="001A477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>Immediate Supervisor</w:t>
      </w:r>
      <w:r w:rsidR="0077315A" w:rsidRPr="001A477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 xml:space="preserve">           __________ __________________</w:t>
      </w:r>
    </w:p>
    <w:p w:rsidR="0077315A" w:rsidRPr="001A477F" w:rsidRDefault="0077315A" w:rsidP="0077315A">
      <w:pPr>
        <w:pStyle w:val="4"/>
        <w:spacing w:before="0" w:line="240" w:lineRule="auto"/>
        <w:ind w:left="2880" w:firstLine="720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</w:pPr>
      <w:r w:rsidRPr="001A477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>(</w:t>
      </w:r>
      <w:proofErr w:type="gramStart"/>
      <w:r w:rsidR="00CB7742" w:rsidRPr="001A477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>signature</w:t>
      </w:r>
      <w:proofErr w:type="gramEnd"/>
      <w:r w:rsidRPr="001A477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>)</w:t>
      </w:r>
      <w:r w:rsidRPr="001A477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ab/>
        <w:t>(</w:t>
      </w:r>
      <w:proofErr w:type="gramStart"/>
      <w:r w:rsidR="00CB7742" w:rsidRPr="001A477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>name</w:t>
      </w:r>
      <w:proofErr w:type="gramEnd"/>
      <w:r w:rsidRPr="001A477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>)</w:t>
      </w:r>
    </w:p>
    <w:p w:rsidR="0077315A" w:rsidRPr="001A477F" w:rsidRDefault="0077315A" w:rsidP="0077315A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</w:pPr>
    </w:p>
    <w:p w:rsidR="0077315A" w:rsidRPr="001A477F" w:rsidRDefault="0077315A" w:rsidP="00773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315A" w:rsidRPr="001A477F" w:rsidRDefault="00CB7742" w:rsidP="0077315A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</w:pPr>
      <w:r w:rsidRPr="001A477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>The Chief of Practice</w:t>
      </w:r>
      <w:r w:rsidR="0077315A" w:rsidRPr="001A477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ab/>
      </w:r>
      <w:r w:rsidR="0077315A" w:rsidRPr="001A477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ab/>
        <w:t xml:space="preserve">    __________ __________________</w:t>
      </w:r>
    </w:p>
    <w:p w:rsidR="0077315A" w:rsidRPr="001A477F" w:rsidRDefault="0077315A" w:rsidP="0077315A">
      <w:pPr>
        <w:pStyle w:val="4"/>
        <w:spacing w:before="0" w:line="240" w:lineRule="auto"/>
        <w:ind w:left="2880" w:firstLine="720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</w:pPr>
      <w:r w:rsidRPr="001A477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>(</w:t>
      </w:r>
      <w:proofErr w:type="gramStart"/>
      <w:r w:rsidR="00CB7742" w:rsidRPr="001A477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>signature</w:t>
      </w:r>
      <w:proofErr w:type="gramEnd"/>
      <w:r w:rsidRPr="001A477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>)</w:t>
      </w:r>
      <w:r w:rsidRPr="001A477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ab/>
        <w:t>(</w:t>
      </w:r>
      <w:proofErr w:type="gramStart"/>
      <w:r w:rsidR="00CB7742" w:rsidRPr="001A477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>name</w:t>
      </w:r>
      <w:proofErr w:type="gramEnd"/>
      <w:r w:rsidRPr="001A477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>)</w:t>
      </w:r>
    </w:p>
    <w:p w:rsidR="0077315A" w:rsidRPr="001A477F" w:rsidRDefault="0077315A" w:rsidP="007731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7315A" w:rsidRPr="001A477F" w:rsidRDefault="0077315A" w:rsidP="007731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7315A" w:rsidRPr="001A477F" w:rsidRDefault="0077315A" w:rsidP="007731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CB7742"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</w:t>
      </w:r>
    </w:p>
    <w:p w:rsidR="0077315A" w:rsidRPr="001A477F" w:rsidRDefault="00CB7742" w:rsidP="0077315A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A477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>Teacher - the Chief of practice</w:t>
      </w:r>
      <w:r w:rsidR="0077315A"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="0077315A" w:rsidRPr="001A477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>__________ __________________</w:t>
      </w:r>
    </w:p>
    <w:p w:rsidR="0077315A" w:rsidRPr="001A477F" w:rsidRDefault="0077315A" w:rsidP="007731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(</w:t>
      </w:r>
      <w:proofErr w:type="gramStart"/>
      <w:r w:rsidR="00CB7742"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signature</w:t>
      </w:r>
      <w:proofErr w:type="gramEnd"/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(</w:t>
      </w:r>
      <w:proofErr w:type="gramStart"/>
      <w:r w:rsidR="00CB7742"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name</w:t>
      </w:r>
      <w:proofErr w:type="gramEnd"/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906BB6" w:rsidRPr="001A477F" w:rsidRDefault="0077315A" w:rsidP="00906BB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77F">
        <w:rPr>
          <w:rFonts w:ascii="Times New Roman" w:hAnsi="Times New Roman" w:cs="Times New Roman"/>
          <w:sz w:val="24"/>
          <w:szCs w:val="24"/>
        </w:rPr>
        <w:br w:type="page"/>
      </w:r>
      <w:r w:rsidR="00906BB6" w:rsidRPr="001A477F">
        <w:rPr>
          <w:rStyle w:val="y2iqfc"/>
          <w:rFonts w:ascii="Times New Roman" w:hAnsi="Times New Roman" w:cs="Times New Roman"/>
          <w:b/>
          <w:sz w:val="24"/>
          <w:szCs w:val="24"/>
        </w:rPr>
        <w:lastRenderedPageBreak/>
        <w:t>FINAL REPORT</w:t>
      </w:r>
    </w:p>
    <w:p w:rsidR="00906BB6" w:rsidRPr="001A477F" w:rsidRDefault="00906BB6" w:rsidP="00906BB6">
      <w:pPr>
        <w:shd w:val="clear" w:color="auto" w:fill="FFFFFF"/>
        <w:tabs>
          <w:tab w:val="left" w:leader="underscore" w:pos="3941"/>
          <w:tab w:val="left" w:leader="underscore" w:pos="5678"/>
        </w:tabs>
        <w:spacing w:after="0" w:line="240" w:lineRule="auto"/>
        <w:jc w:val="center"/>
        <w:rPr>
          <w:rStyle w:val="y2iqfc"/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1A477F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of</w:t>
      </w:r>
      <w:proofErr w:type="gramEnd"/>
      <w:r w:rsidRPr="001A477F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Doctor’s Practical Training </w:t>
      </w:r>
      <w:r w:rsidRPr="001A477F">
        <w:rPr>
          <w:rStyle w:val="y2iqfc"/>
          <w:rFonts w:ascii="Times New Roman" w:hAnsi="Times New Roman" w:cs="Times New Roman"/>
          <w:b/>
          <w:sz w:val="24"/>
          <w:szCs w:val="24"/>
          <w:lang w:val="en-US"/>
        </w:rPr>
        <w:t xml:space="preserve">specialty 222 Medicine </w:t>
      </w:r>
    </w:p>
    <w:p w:rsidR="00906BB6" w:rsidRPr="001A477F" w:rsidRDefault="00906BB6" w:rsidP="00906BB6">
      <w:pPr>
        <w:shd w:val="clear" w:color="auto" w:fill="FFFFFF"/>
        <w:tabs>
          <w:tab w:val="left" w:leader="underscore" w:pos="3941"/>
          <w:tab w:val="left" w:leader="underscore" w:pos="567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</w:pPr>
      <w:proofErr w:type="gramStart"/>
      <w:r w:rsidRPr="001A477F">
        <w:rPr>
          <w:rStyle w:val="y2iqfc"/>
          <w:rFonts w:ascii="Times New Roman" w:hAnsi="Times New Roman" w:cs="Times New Roman"/>
          <w:b/>
          <w:sz w:val="24"/>
          <w:szCs w:val="24"/>
          <w:lang w:val="en-US"/>
        </w:rPr>
        <w:t>of</w:t>
      </w:r>
      <w:proofErr w:type="gramEnd"/>
      <w:r w:rsidRPr="001A477F">
        <w:rPr>
          <w:rStyle w:val="y2iqfc"/>
          <w:rFonts w:ascii="Times New Roman" w:hAnsi="Times New Roman" w:cs="Times New Roman"/>
          <w:b/>
          <w:sz w:val="24"/>
          <w:szCs w:val="24"/>
          <w:lang w:val="en-US"/>
        </w:rPr>
        <w:t xml:space="preserve"> the cycle </w:t>
      </w:r>
      <w:r w:rsidRPr="001A477F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«___________»</w:t>
      </w:r>
    </w:p>
    <w:p w:rsidR="00A8680D" w:rsidRPr="001A477F" w:rsidRDefault="00906BB6" w:rsidP="00906BB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A477F">
        <w:rPr>
          <w:rFonts w:ascii="Times New Roman" w:hAnsi="Times New Roman" w:cs="Times New Roman"/>
          <w:color w:val="000000"/>
          <w:spacing w:val="-2"/>
          <w:sz w:val="24"/>
          <w:szCs w:val="24"/>
        </w:rPr>
        <w:t>performed</w:t>
      </w:r>
      <w:r w:rsidRPr="001A47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A8680D" w:rsidRPr="001A477F">
        <w:rPr>
          <w:rStyle w:val="y2iqfc"/>
          <w:rFonts w:ascii="Times New Roman" w:hAnsi="Times New Roman" w:cs="Times New Roman"/>
          <w:sz w:val="24"/>
          <w:szCs w:val="24"/>
        </w:rPr>
        <w:t>by a student of ___ course of group ______</w:t>
      </w:r>
    </w:p>
    <w:p w:rsidR="00A8680D" w:rsidRPr="001A477F" w:rsidRDefault="00A8680D" w:rsidP="00A8680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A477F">
        <w:rPr>
          <w:rStyle w:val="y2iqfc"/>
          <w:rFonts w:ascii="Times New Roman" w:hAnsi="Times New Roman" w:cs="Times New Roman"/>
          <w:sz w:val="24"/>
          <w:szCs w:val="24"/>
        </w:rPr>
        <w:t>Educational and Research Medical Institute of Sumy State University</w:t>
      </w:r>
    </w:p>
    <w:p w:rsidR="00A8680D" w:rsidRPr="001A477F" w:rsidRDefault="00A8680D" w:rsidP="00A8680D">
      <w:pPr>
        <w:shd w:val="clear" w:color="auto" w:fill="FFFFFF"/>
        <w:tabs>
          <w:tab w:val="left" w:leader="underscore" w:pos="3941"/>
          <w:tab w:val="left" w:leader="underscore" w:pos="56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</w:pPr>
    </w:p>
    <w:p w:rsidR="0077315A" w:rsidRPr="001A477F" w:rsidRDefault="0077315A" w:rsidP="0077315A">
      <w:pPr>
        <w:shd w:val="clear" w:color="auto" w:fill="FFFFFF"/>
        <w:tabs>
          <w:tab w:val="left" w:leader="underscore" w:pos="3941"/>
          <w:tab w:val="left" w:leader="underscore" w:pos="567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</w:pPr>
      <w:r w:rsidRPr="001A477F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__________________________________________________________________________</w:t>
      </w:r>
    </w:p>
    <w:p w:rsidR="0077315A" w:rsidRPr="001A477F" w:rsidRDefault="0077315A" w:rsidP="007731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A477F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(</w:t>
      </w:r>
      <w:proofErr w:type="gramStart"/>
      <w:r w:rsidR="001A477F"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name</w:t>
      </w:r>
      <w:proofErr w:type="gramEnd"/>
      <w:r w:rsidRPr="001A477F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)</w:t>
      </w:r>
    </w:p>
    <w:p w:rsidR="0077315A" w:rsidRPr="001A477F" w:rsidRDefault="00A8680D" w:rsidP="0077315A">
      <w:pPr>
        <w:shd w:val="clear" w:color="auto" w:fill="FFFFFF"/>
        <w:tabs>
          <w:tab w:val="left" w:leader="underscore" w:pos="3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</w:pPr>
      <w:r w:rsidRPr="001A477F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Place of Practice</w:t>
      </w:r>
      <w:r w:rsidR="0077315A" w:rsidRPr="001A477F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:</w:t>
      </w:r>
    </w:p>
    <w:p w:rsidR="0077315A" w:rsidRPr="001A477F" w:rsidRDefault="001867CC" w:rsidP="0077315A">
      <w:pPr>
        <w:shd w:val="clear" w:color="auto" w:fill="FFFFFF"/>
        <w:tabs>
          <w:tab w:val="left" w:leader="underscore" w:pos="3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</w:pPr>
      <w:r w:rsidRPr="001A477F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Department</w:t>
      </w:r>
    </w:p>
    <w:p w:rsidR="001A477F" w:rsidRDefault="001A477F" w:rsidP="0077315A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</w:p>
    <w:p w:rsidR="0077315A" w:rsidRPr="001A477F" w:rsidRDefault="001867CC" w:rsidP="0077315A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/>
        </w:rPr>
      </w:pPr>
      <w:r w:rsidRPr="001A477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Hospital</w:t>
      </w:r>
      <w:r w:rsidR="0077315A" w:rsidRPr="001A477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</w:t>
      </w:r>
    </w:p>
    <w:p w:rsidR="0077315A" w:rsidRPr="001A477F" w:rsidRDefault="0077315A" w:rsidP="0077315A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8332"/>
        <w:gridCol w:w="1440"/>
      </w:tblGrid>
      <w:tr w:rsidR="0077315A" w:rsidRPr="001A477F" w:rsidTr="00ED1100">
        <w:tc>
          <w:tcPr>
            <w:tcW w:w="596" w:type="dxa"/>
            <w:shd w:val="clear" w:color="auto" w:fill="auto"/>
          </w:tcPr>
          <w:p w:rsidR="0077315A" w:rsidRPr="001A477F" w:rsidRDefault="0077315A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 w:rsidRPr="001A477F">
              <w:rPr>
                <w:rFonts w:ascii="Times New Roman" w:hAnsi="Times New Roman" w:cs="Times New Roman"/>
                <w:b/>
                <w:lang w:val="en-US"/>
              </w:rPr>
              <w:t>№</w:t>
            </w:r>
          </w:p>
          <w:p w:rsidR="0077315A" w:rsidRPr="001A477F" w:rsidRDefault="0077315A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332" w:type="dxa"/>
            <w:shd w:val="clear" w:color="auto" w:fill="auto"/>
          </w:tcPr>
          <w:p w:rsidR="0077315A" w:rsidRPr="001A477F" w:rsidRDefault="001867CC" w:rsidP="00186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 w:rsidRPr="001A477F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lang w:val="en-US"/>
              </w:rPr>
              <w:t>Manipulations and procedures designation</w:t>
            </w:r>
          </w:p>
        </w:tc>
        <w:tc>
          <w:tcPr>
            <w:tcW w:w="1440" w:type="dxa"/>
            <w:shd w:val="clear" w:color="auto" w:fill="auto"/>
          </w:tcPr>
          <w:p w:rsidR="0077315A" w:rsidRPr="001A477F" w:rsidRDefault="001867CC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 w:rsidRPr="001A477F">
              <w:rPr>
                <w:rFonts w:ascii="Times New Roman" w:hAnsi="Times New Roman" w:cs="Times New Roman"/>
                <w:b/>
                <w:lang w:val="en-US"/>
              </w:rPr>
              <w:t>Amount</w:t>
            </w:r>
          </w:p>
        </w:tc>
      </w:tr>
      <w:tr w:rsidR="0077315A" w:rsidRPr="001A477F" w:rsidTr="00ED1100">
        <w:tc>
          <w:tcPr>
            <w:tcW w:w="596" w:type="dxa"/>
            <w:shd w:val="clear" w:color="auto" w:fill="auto"/>
          </w:tcPr>
          <w:p w:rsidR="0077315A" w:rsidRPr="001A477F" w:rsidRDefault="0077315A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1A477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332" w:type="dxa"/>
            <w:shd w:val="clear" w:color="auto" w:fill="auto"/>
          </w:tcPr>
          <w:p w:rsidR="0077315A" w:rsidRPr="001A477F" w:rsidRDefault="001867CC" w:rsidP="001867C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A477F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Curation of inpatients/outpatients, participation in rounds and consultations</w:t>
            </w:r>
          </w:p>
        </w:tc>
        <w:tc>
          <w:tcPr>
            <w:tcW w:w="1440" w:type="dxa"/>
            <w:shd w:val="clear" w:color="auto" w:fill="auto"/>
          </w:tcPr>
          <w:p w:rsidR="0077315A" w:rsidRPr="001A477F" w:rsidRDefault="0077315A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15A" w:rsidRPr="001A477F" w:rsidTr="00ED1100">
        <w:tc>
          <w:tcPr>
            <w:tcW w:w="596" w:type="dxa"/>
            <w:shd w:val="clear" w:color="auto" w:fill="auto"/>
          </w:tcPr>
          <w:p w:rsidR="0077315A" w:rsidRPr="001A477F" w:rsidRDefault="0077315A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1A477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332" w:type="dxa"/>
            <w:shd w:val="clear" w:color="auto" w:fill="auto"/>
          </w:tcPr>
          <w:p w:rsidR="0077315A" w:rsidRPr="001A477F" w:rsidRDefault="00EF3971" w:rsidP="00EF397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A477F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Performing of manual techniques during the objective examination of patients (percussion, palpation, determination of clinical symptoms of diseases, digital rectal examination, two-handed vaginal examination, etc.)</w:t>
            </w:r>
          </w:p>
        </w:tc>
        <w:tc>
          <w:tcPr>
            <w:tcW w:w="1440" w:type="dxa"/>
            <w:shd w:val="clear" w:color="auto" w:fill="auto"/>
          </w:tcPr>
          <w:p w:rsidR="0077315A" w:rsidRPr="001A477F" w:rsidRDefault="0077315A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15A" w:rsidRPr="001A477F" w:rsidTr="00ED1100">
        <w:tc>
          <w:tcPr>
            <w:tcW w:w="596" w:type="dxa"/>
            <w:shd w:val="clear" w:color="auto" w:fill="auto"/>
          </w:tcPr>
          <w:p w:rsidR="0077315A" w:rsidRPr="001A477F" w:rsidRDefault="00EF3971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1A477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332" w:type="dxa"/>
            <w:shd w:val="clear" w:color="auto" w:fill="auto"/>
          </w:tcPr>
          <w:p w:rsidR="0077315A" w:rsidRPr="001A477F" w:rsidRDefault="00EF3971" w:rsidP="001A477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A477F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Interpretation of the results of laboratory studies</w:t>
            </w:r>
          </w:p>
        </w:tc>
        <w:tc>
          <w:tcPr>
            <w:tcW w:w="1440" w:type="dxa"/>
            <w:shd w:val="clear" w:color="auto" w:fill="auto"/>
          </w:tcPr>
          <w:p w:rsidR="0077315A" w:rsidRPr="001A477F" w:rsidRDefault="0077315A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15A" w:rsidRPr="001A477F" w:rsidTr="00ED1100">
        <w:tc>
          <w:tcPr>
            <w:tcW w:w="596" w:type="dxa"/>
            <w:shd w:val="clear" w:color="auto" w:fill="auto"/>
          </w:tcPr>
          <w:p w:rsidR="0077315A" w:rsidRPr="001A477F" w:rsidRDefault="00EF3971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1A477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332" w:type="dxa"/>
            <w:shd w:val="clear" w:color="auto" w:fill="auto"/>
          </w:tcPr>
          <w:p w:rsidR="0077315A" w:rsidRPr="001A477F" w:rsidRDefault="001A477F" w:rsidP="001A477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A477F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Participation in the implementation and interpretation of the results of instrumental diagnostic methods</w:t>
            </w:r>
          </w:p>
        </w:tc>
        <w:tc>
          <w:tcPr>
            <w:tcW w:w="1440" w:type="dxa"/>
            <w:shd w:val="clear" w:color="auto" w:fill="auto"/>
          </w:tcPr>
          <w:p w:rsidR="0077315A" w:rsidRPr="001A477F" w:rsidRDefault="0077315A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15A" w:rsidRPr="001A477F" w:rsidTr="00ED1100">
        <w:tc>
          <w:tcPr>
            <w:tcW w:w="596" w:type="dxa"/>
            <w:shd w:val="clear" w:color="auto" w:fill="auto"/>
          </w:tcPr>
          <w:p w:rsidR="0077315A" w:rsidRPr="001A477F" w:rsidRDefault="00EF3971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1A477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332" w:type="dxa"/>
            <w:shd w:val="clear" w:color="auto" w:fill="auto"/>
          </w:tcPr>
          <w:p w:rsidR="0077315A" w:rsidRPr="001A477F" w:rsidRDefault="001A477F" w:rsidP="001A477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A477F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Participation/assistance in medical manipulations and operations, bandages</w:t>
            </w:r>
          </w:p>
        </w:tc>
        <w:tc>
          <w:tcPr>
            <w:tcW w:w="1440" w:type="dxa"/>
            <w:shd w:val="clear" w:color="auto" w:fill="auto"/>
          </w:tcPr>
          <w:p w:rsidR="0077315A" w:rsidRPr="001A477F" w:rsidRDefault="0077315A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15A" w:rsidRPr="001A477F" w:rsidTr="00ED1100">
        <w:tc>
          <w:tcPr>
            <w:tcW w:w="596" w:type="dxa"/>
            <w:shd w:val="clear" w:color="auto" w:fill="auto"/>
          </w:tcPr>
          <w:p w:rsidR="0077315A" w:rsidRPr="001A477F" w:rsidRDefault="00EF3971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1A477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332" w:type="dxa"/>
            <w:shd w:val="clear" w:color="auto" w:fill="auto"/>
          </w:tcPr>
          <w:p w:rsidR="0077315A" w:rsidRPr="001A477F" w:rsidRDefault="001A477F" w:rsidP="001A477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A477F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Participation in the provision of emergency medical aid, evacuation measures</w:t>
            </w:r>
          </w:p>
        </w:tc>
        <w:tc>
          <w:tcPr>
            <w:tcW w:w="1440" w:type="dxa"/>
            <w:shd w:val="clear" w:color="auto" w:fill="auto"/>
          </w:tcPr>
          <w:p w:rsidR="0077315A" w:rsidRPr="001A477F" w:rsidRDefault="0077315A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971" w:rsidRPr="001A477F" w:rsidTr="00ED1100">
        <w:tc>
          <w:tcPr>
            <w:tcW w:w="596" w:type="dxa"/>
            <w:shd w:val="clear" w:color="auto" w:fill="auto"/>
          </w:tcPr>
          <w:p w:rsidR="00EF3971" w:rsidRPr="001A477F" w:rsidRDefault="00EF3971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1A477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332" w:type="dxa"/>
            <w:shd w:val="clear" w:color="auto" w:fill="auto"/>
          </w:tcPr>
          <w:p w:rsidR="00EF3971" w:rsidRPr="001A477F" w:rsidRDefault="001A477F" w:rsidP="001A477F">
            <w:pPr>
              <w:pStyle w:val="HTML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AFAFA"/>
              </w:rPr>
            </w:pPr>
            <w:r w:rsidRPr="001A477F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Transfusion of blood and its components</w:t>
            </w:r>
          </w:p>
        </w:tc>
        <w:tc>
          <w:tcPr>
            <w:tcW w:w="1440" w:type="dxa"/>
            <w:shd w:val="clear" w:color="auto" w:fill="auto"/>
          </w:tcPr>
          <w:p w:rsidR="00EF3971" w:rsidRPr="001A477F" w:rsidRDefault="00EF3971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15A" w:rsidRPr="001A477F" w:rsidTr="00ED1100">
        <w:tc>
          <w:tcPr>
            <w:tcW w:w="596" w:type="dxa"/>
            <w:shd w:val="clear" w:color="auto" w:fill="auto"/>
          </w:tcPr>
          <w:p w:rsidR="0077315A" w:rsidRPr="001A477F" w:rsidRDefault="00EF3971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1A477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332" w:type="dxa"/>
            <w:shd w:val="clear" w:color="auto" w:fill="auto"/>
          </w:tcPr>
          <w:p w:rsidR="0077315A" w:rsidRPr="001A477F" w:rsidRDefault="001A477F" w:rsidP="001A477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A477F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Issuance of medical documentation</w:t>
            </w:r>
          </w:p>
        </w:tc>
        <w:tc>
          <w:tcPr>
            <w:tcW w:w="1440" w:type="dxa"/>
            <w:shd w:val="clear" w:color="auto" w:fill="auto"/>
          </w:tcPr>
          <w:p w:rsidR="0077315A" w:rsidRPr="001A477F" w:rsidRDefault="0077315A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15A" w:rsidRPr="001A477F" w:rsidTr="00ED1100">
        <w:tc>
          <w:tcPr>
            <w:tcW w:w="596" w:type="dxa"/>
            <w:shd w:val="clear" w:color="auto" w:fill="auto"/>
          </w:tcPr>
          <w:p w:rsidR="0077315A" w:rsidRPr="001A477F" w:rsidRDefault="0077315A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1A477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332" w:type="dxa"/>
            <w:shd w:val="clear" w:color="auto" w:fill="auto"/>
          </w:tcPr>
          <w:p w:rsidR="001A477F" w:rsidRPr="001A477F" w:rsidRDefault="001A477F" w:rsidP="001A477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A477F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Other (participation in hospital conferences, etc.):</w:t>
            </w:r>
          </w:p>
          <w:p w:rsidR="0077315A" w:rsidRPr="001A477F" w:rsidRDefault="0077315A" w:rsidP="00ED1100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77315A" w:rsidRPr="001A477F" w:rsidRDefault="0077315A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15A" w:rsidRPr="001A477F" w:rsidTr="00ED1100">
        <w:tc>
          <w:tcPr>
            <w:tcW w:w="596" w:type="dxa"/>
            <w:shd w:val="clear" w:color="auto" w:fill="auto"/>
          </w:tcPr>
          <w:p w:rsidR="0077315A" w:rsidRPr="001A477F" w:rsidRDefault="0077315A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32" w:type="dxa"/>
            <w:shd w:val="clear" w:color="auto" w:fill="auto"/>
          </w:tcPr>
          <w:p w:rsidR="0077315A" w:rsidRPr="001A477F" w:rsidRDefault="0077315A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77315A" w:rsidRPr="001A477F" w:rsidRDefault="0077315A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15A" w:rsidRPr="001A477F" w:rsidTr="00ED1100">
        <w:tc>
          <w:tcPr>
            <w:tcW w:w="596" w:type="dxa"/>
            <w:shd w:val="clear" w:color="auto" w:fill="auto"/>
          </w:tcPr>
          <w:p w:rsidR="0077315A" w:rsidRPr="001A477F" w:rsidRDefault="0077315A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32" w:type="dxa"/>
            <w:shd w:val="clear" w:color="auto" w:fill="auto"/>
          </w:tcPr>
          <w:p w:rsidR="0077315A" w:rsidRPr="001A477F" w:rsidRDefault="0077315A" w:rsidP="00ED1100">
            <w:pPr>
              <w:tabs>
                <w:tab w:val="left" w:pos="4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77315A" w:rsidRPr="001A477F" w:rsidRDefault="0077315A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15A" w:rsidRPr="001A477F" w:rsidTr="00ED1100">
        <w:tc>
          <w:tcPr>
            <w:tcW w:w="596" w:type="dxa"/>
            <w:shd w:val="clear" w:color="auto" w:fill="auto"/>
          </w:tcPr>
          <w:p w:rsidR="0077315A" w:rsidRPr="001A477F" w:rsidRDefault="0077315A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32" w:type="dxa"/>
            <w:shd w:val="clear" w:color="auto" w:fill="auto"/>
          </w:tcPr>
          <w:p w:rsidR="0077315A" w:rsidRPr="001A477F" w:rsidRDefault="0077315A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77315A" w:rsidRPr="001A477F" w:rsidRDefault="0077315A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15A" w:rsidRPr="001A477F" w:rsidTr="00ED1100">
        <w:tc>
          <w:tcPr>
            <w:tcW w:w="596" w:type="dxa"/>
            <w:shd w:val="clear" w:color="auto" w:fill="auto"/>
          </w:tcPr>
          <w:p w:rsidR="0077315A" w:rsidRPr="001A477F" w:rsidRDefault="0077315A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32" w:type="dxa"/>
            <w:shd w:val="clear" w:color="auto" w:fill="auto"/>
          </w:tcPr>
          <w:p w:rsidR="0077315A" w:rsidRPr="001A477F" w:rsidRDefault="0077315A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77315A" w:rsidRPr="001A477F" w:rsidRDefault="0077315A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15A" w:rsidRPr="001A477F" w:rsidTr="00ED1100">
        <w:tc>
          <w:tcPr>
            <w:tcW w:w="596" w:type="dxa"/>
            <w:shd w:val="clear" w:color="auto" w:fill="auto"/>
          </w:tcPr>
          <w:p w:rsidR="0077315A" w:rsidRPr="001A477F" w:rsidRDefault="0077315A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32" w:type="dxa"/>
            <w:shd w:val="clear" w:color="auto" w:fill="auto"/>
          </w:tcPr>
          <w:p w:rsidR="0077315A" w:rsidRPr="001A477F" w:rsidRDefault="0077315A" w:rsidP="00ED11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77315A" w:rsidRPr="001A477F" w:rsidRDefault="0077315A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15A" w:rsidRPr="001A477F" w:rsidTr="00ED1100">
        <w:tc>
          <w:tcPr>
            <w:tcW w:w="596" w:type="dxa"/>
            <w:shd w:val="clear" w:color="auto" w:fill="auto"/>
          </w:tcPr>
          <w:p w:rsidR="0077315A" w:rsidRPr="001A477F" w:rsidRDefault="0077315A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32" w:type="dxa"/>
            <w:shd w:val="clear" w:color="auto" w:fill="auto"/>
          </w:tcPr>
          <w:p w:rsidR="0077315A" w:rsidRPr="001A477F" w:rsidRDefault="0077315A" w:rsidP="00ED11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77315A" w:rsidRPr="001A477F" w:rsidRDefault="0077315A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7315A" w:rsidRPr="001A477F" w:rsidRDefault="0077315A" w:rsidP="00773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477F" w:rsidRPr="001A477F" w:rsidRDefault="001A477F" w:rsidP="001A477F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</w:pPr>
      <w:r w:rsidRPr="001A477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>Immediate Supervisor           __________ __________________</w:t>
      </w:r>
    </w:p>
    <w:p w:rsidR="001A477F" w:rsidRPr="001A477F" w:rsidRDefault="001A477F" w:rsidP="001A477F">
      <w:pPr>
        <w:pStyle w:val="4"/>
        <w:spacing w:before="0" w:line="240" w:lineRule="auto"/>
        <w:ind w:left="2880" w:firstLine="720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</w:pPr>
      <w:r w:rsidRPr="001A477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>(</w:t>
      </w:r>
      <w:proofErr w:type="gramStart"/>
      <w:r w:rsidRPr="001A477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>signature</w:t>
      </w:r>
      <w:proofErr w:type="gramEnd"/>
      <w:r w:rsidRPr="001A477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>)</w:t>
      </w:r>
      <w:r w:rsidRPr="001A477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ab/>
        <w:t>(</w:t>
      </w:r>
      <w:proofErr w:type="gramStart"/>
      <w:r w:rsidRPr="001A477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>name</w:t>
      </w:r>
      <w:proofErr w:type="gramEnd"/>
      <w:r w:rsidRPr="001A477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>)</w:t>
      </w:r>
    </w:p>
    <w:p w:rsidR="001A477F" w:rsidRPr="001A477F" w:rsidRDefault="001A477F" w:rsidP="001A477F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</w:pPr>
    </w:p>
    <w:p w:rsidR="001A477F" w:rsidRPr="001A477F" w:rsidRDefault="001A477F" w:rsidP="001A4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477F" w:rsidRPr="001A477F" w:rsidRDefault="001A477F" w:rsidP="001A477F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</w:pPr>
      <w:r w:rsidRPr="001A477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>The Chief of Practice</w:t>
      </w:r>
      <w:r w:rsidRPr="001A477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ab/>
      </w:r>
      <w:r w:rsidRPr="001A477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ab/>
        <w:t xml:space="preserve">    __________ __________________</w:t>
      </w:r>
    </w:p>
    <w:p w:rsidR="001A477F" w:rsidRPr="001A477F" w:rsidRDefault="001A477F" w:rsidP="001A477F">
      <w:pPr>
        <w:pStyle w:val="4"/>
        <w:spacing w:before="0" w:line="240" w:lineRule="auto"/>
        <w:ind w:left="2880" w:firstLine="720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</w:pPr>
      <w:r w:rsidRPr="001A477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>(</w:t>
      </w:r>
      <w:proofErr w:type="gramStart"/>
      <w:r w:rsidRPr="001A477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>signature</w:t>
      </w:r>
      <w:proofErr w:type="gramEnd"/>
      <w:r w:rsidRPr="001A477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>)</w:t>
      </w:r>
      <w:r w:rsidRPr="001A477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ab/>
        <w:t>(</w:t>
      </w:r>
      <w:proofErr w:type="gramStart"/>
      <w:r w:rsidRPr="001A477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>name</w:t>
      </w:r>
      <w:proofErr w:type="gramEnd"/>
      <w:r w:rsidRPr="001A477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>)</w:t>
      </w:r>
    </w:p>
    <w:p w:rsidR="001A477F" w:rsidRPr="001A477F" w:rsidRDefault="001A477F" w:rsidP="001A47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A477F" w:rsidRPr="001A477F" w:rsidRDefault="001A477F" w:rsidP="001A47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A477F" w:rsidRPr="001A477F" w:rsidRDefault="001A477F" w:rsidP="001A47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SP</w:t>
      </w:r>
    </w:p>
    <w:p w:rsidR="001A477F" w:rsidRPr="001A477F" w:rsidRDefault="001A477F" w:rsidP="001A477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A477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>Teacher - the Chief of practice</w:t>
      </w: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Pr="001A477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>__________ __________________</w:t>
      </w:r>
    </w:p>
    <w:p w:rsidR="0077315A" w:rsidRPr="001A477F" w:rsidRDefault="001A477F" w:rsidP="001A477F">
      <w:pPr>
        <w:spacing w:after="0" w:line="240" w:lineRule="auto"/>
        <w:rPr>
          <w:lang w:val="en-US"/>
        </w:rPr>
      </w:pP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(</w:t>
      </w:r>
      <w:proofErr w:type="gramStart"/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signature</w:t>
      </w:r>
      <w:proofErr w:type="gramEnd"/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(</w:t>
      </w:r>
      <w:proofErr w:type="gramStart"/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name</w:t>
      </w:r>
      <w:proofErr w:type="gramEnd"/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1A47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sectPr w:rsidR="0077315A" w:rsidRPr="001A4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5A"/>
    <w:rsid w:val="001867CC"/>
    <w:rsid w:val="001A477F"/>
    <w:rsid w:val="005A59C3"/>
    <w:rsid w:val="0077315A"/>
    <w:rsid w:val="008041A4"/>
    <w:rsid w:val="00822293"/>
    <w:rsid w:val="00906BB6"/>
    <w:rsid w:val="00A8680D"/>
    <w:rsid w:val="00BF7DB4"/>
    <w:rsid w:val="00CB7742"/>
    <w:rsid w:val="00E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5A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73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77315A"/>
    <w:pPr>
      <w:widowControl w:val="0"/>
      <w:autoSpaceDE w:val="0"/>
      <w:autoSpaceDN w:val="0"/>
      <w:spacing w:after="0" w:line="240" w:lineRule="auto"/>
      <w:ind w:left="1296" w:right="1172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7731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7731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773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77315A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40">
    <w:name w:val="Заголовок 4 Знак"/>
    <w:basedOn w:val="a0"/>
    <w:link w:val="4"/>
    <w:uiPriority w:val="9"/>
    <w:rsid w:val="0077315A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customStyle="1" w:styleId="60">
    <w:name w:val="Заголовок 6 Знак"/>
    <w:basedOn w:val="a0"/>
    <w:link w:val="6"/>
    <w:uiPriority w:val="9"/>
    <w:rsid w:val="0077315A"/>
    <w:rPr>
      <w:rFonts w:asciiTheme="majorHAnsi" w:eastAsiaTheme="majorEastAsia" w:hAnsiTheme="majorHAnsi" w:cstheme="majorBidi"/>
      <w:i/>
      <w:iCs/>
      <w:color w:val="243F60" w:themeColor="accent1" w:themeShade="7F"/>
      <w:lang w:val="uk-UA"/>
    </w:rPr>
  </w:style>
  <w:style w:type="paragraph" w:styleId="HTML">
    <w:name w:val="HTML Preformatted"/>
    <w:basedOn w:val="a"/>
    <w:link w:val="HTML0"/>
    <w:uiPriority w:val="99"/>
    <w:unhideWhenUsed/>
    <w:rsid w:val="00804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8041A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04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5A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73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77315A"/>
    <w:pPr>
      <w:widowControl w:val="0"/>
      <w:autoSpaceDE w:val="0"/>
      <w:autoSpaceDN w:val="0"/>
      <w:spacing w:after="0" w:line="240" w:lineRule="auto"/>
      <w:ind w:left="1296" w:right="1172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7731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7731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773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77315A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40">
    <w:name w:val="Заголовок 4 Знак"/>
    <w:basedOn w:val="a0"/>
    <w:link w:val="4"/>
    <w:uiPriority w:val="9"/>
    <w:rsid w:val="0077315A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customStyle="1" w:styleId="60">
    <w:name w:val="Заголовок 6 Знак"/>
    <w:basedOn w:val="a0"/>
    <w:link w:val="6"/>
    <w:uiPriority w:val="9"/>
    <w:rsid w:val="0077315A"/>
    <w:rPr>
      <w:rFonts w:asciiTheme="majorHAnsi" w:eastAsiaTheme="majorEastAsia" w:hAnsiTheme="majorHAnsi" w:cstheme="majorBidi"/>
      <w:i/>
      <w:iCs/>
      <w:color w:val="243F60" w:themeColor="accent1" w:themeShade="7F"/>
      <w:lang w:val="uk-UA"/>
    </w:rPr>
  </w:style>
  <w:style w:type="paragraph" w:styleId="HTML">
    <w:name w:val="HTML Preformatted"/>
    <w:basedOn w:val="a"/>
    <w:link w:val="HTML0"/>
    <w:uiPriority w:val="99"/>
    <w:unhideWhenUsed/>
    <w:rsid w:val="00804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8041A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0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SumDU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Sytnik</dc:creator>
  <cp:lastModifiedBy>Alex Sytnik</cp:lastModifiedBy>
  <cp:revision>2</cp:revision>
  <dcterms:created xsi:type="dcterms:W3CDTF">2023-11-20T08:31:00Z</dcterms:created>
  <dcterms:modified xsi:type="dcterms:W3CDTF">2023-11-20T08:31:00Z</dcterms:modified>
</cp:coreProperties>
</file>