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24" w:rsidRPr="003C7341" w:rsidRDefault="00B63A24" w:rsidP="00B63A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>ЩОДЕННИК</w:t>
      </w:r>
      <w:r w:rsidR="00636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3A24" w:rsidRDefault="00B63A24" w:rsidP="00B63A24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3C734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проходження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3C734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иробничої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лікарської </w:t>
      </w:r>
      <w:r w:rsidRPr="003C734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практики </w:t>
      </w:r>
    </w:p>
    <w:p w:rsidR="00B63A24" w:rsidRPr="003C7341" w:rsidRDefault="00B63A24" w:rsidP="00B63A24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спеціальності 222 Медицина </w:t>
      </w:r>
      <w:r w:rsidRPr="003C734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циклу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«___________»  </w:t>
      </w:r>
    </w:p>
    <w:p w:rsidR="00636EFC" w:rsidRDefault="00B63A24" w:rsidP="00B63A24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3C73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студентом </w:t>
      </w:r>
      <w:r w:rsidRPr="003C734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___ курсу </w:t>
      </w:r>
      <w:r w:rsidR="00636EF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групи  </w:t>
      </w:r>
      <w:r w:rsidR="00636EFC" w:rsidRPr="003C734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</w:t>
      </w:r>
    </w:p>
    <w:p w:rsidR="00B63A24" w:rsidRPr="003C7341" w:rsidRDefault="00636EFC" w:rsidP="00B63A24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навчально – наукового </w:t>
      </w:r>
      <w:r w:rsidRPr="003C734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медичного</w:t>
      </w:r>
      <w:r w:rsidRPr="003C73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7341">
        <w:rPr>
          <w:rFonts w:ascii="Times New Roman" w:hAnsi="Times New Roman" w:cs="Times New Roman"/>
          <w:color w:val="000000"/>
          <w:spacing w:val="-6"/>
          <w:sz w:val="24"/>
          <w:szCs w:val="24"/>
        </w:rPr>
        <w:t>інституту СумДУ</w:t>
      </w:r>
    </w:p>
    <w:p w:rsidR="00B63A24" w:rsidRPr="003C7341" w:rsidRDefault="00B63A24" w:rsidP="00B63A24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</w:p>
    <w:p w:rsidR="00B63A24" w:rsidRPr="003C7341" w:rsidRDefault="00B63A24" w:rsidP="00B63A24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C734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__________________________________________________________________________</w:t>
      </w:r>
    </w:p>
    <w:p w:rsidR="00B63A24" w:rsidRPr="003C7341" w:rsidRDefault="00B63A24" w:rsidP="00B63A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341">
        <w:rPr>
          <w:rFonts w:ascii="Times New Roman" w:hAnsi="Times New Roman" w:cs="Times New Roman"/>
          <w:color w:val="000000"/>
          <w:spacing w:val="-12"/>
          <w:sz w:val="24"/>
          <w:szCs w:val="24"/>
        </w:rPr>
        <w:t>(П І Б)</w:t>
      </w:r>
    </w:p>
    <w:p w:rsidR="00B63A24" w:rsidRPr="003C7341" w:rsidRDefault="00B63A24" w:rsidP="00B63A24">
      <w:pPr>
        <w:shd w:val="clear" w:color="auto" w:fill="FFFFFF"/>
        <w:tabs>
          <w:tab w:val="left" w:leader="underscore" w:pos="3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3C7341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Місце проходження практики:</w:t>
      </w:r>
      <w:r w:rsidRPr="003C734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</w:p>
    <w:p w:rsidR="00B63A24" w:rsidRPr="003C7341" w:rsidRDefault="00B63A24" w:rsidP="00B63A24">
      <w:pPr>
        <w:shd w:val="clear" w:color="auto" w:fill="FFFFFF"/>
        <w:tabs>
          <w:tab w:val="left" w:leader="underscore" w:pos="3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3C7341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Кафедра</w:t>
      </w:r>
      <w:r w:rsidRPr="003C734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:_____________________________________________________________</w:t>
      </w:r>
    </w:p>
    <w:p w:rsidR="00B63A24" w:rsidRPr="003C7341" w:rsidRDefault="00B63A24" w:rsidP="00B63A24">
      <w:pPr>
        <w:shd w:val="clear" w:color="auto" w:fill="FFFFFF"/>
        <w:tabs>
          <w:tab w:val="left" w:leader="underscore" w:pos="3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B63A24" w:rsidRPr="003C7341" w:rsidRDefault="00B63A24" w:rsidP="00B63A24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r w:rsidRPr="003C73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Клінічна база:</w:t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________________________________________________________</w:t>
      </w:r>
    </w:p>
    <w:p w:rsidR="00B63A24" w:rsidRDefault="00B63A24" w:rsidP="00B63A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7DA" w:rsidRPr="003C7341" w:rsidRDefault="00E517DA" w:rsidP="00B63A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6334"/>
        <w:gridCol w:w="1836"/>
      </w:tblGrid>
      <w:tr w:rsidR="00B63A24" w:rsidRPr="003C7341" w:rsidTr="00C03AE3">
        <w:tc>
          <w:tcPr>
            <w:tcW w:w="1406" w:type="dxa"/>
          </w:tcPr>
          <w:p w:rsidR="00B63A24" w:rsidRPr="003C7341" w:rsidRDefault="00B63A24" w:rsidP="00CE450A">
            <w:pPr>
              <w:pStyle w:val="3"/>
              <w:ind w:left="0" w:right="0"/>
              <w:rPr>
                <w:b w:val="0"/>
                <w:sz w:val="24"/>
                <w:szCs w:val="24"/>
                <w:lang w:val="ru-RU"/>
              </w:rPr>
            </w:pPr>
            <w:r w:rsidRPr="003C7341">
              <w:rPr>
                <w:b w:val="0"/>
                <w:sz w:val="24"/>
                <w:szCs w:val="24"/>
              </w:rPr>
              <w:t>Дата, час виконання</w:t>
            </w:r>
          </w:p>
        </w:tc>
        <w:tc>
          <w:tcPr>
            <w:tcW w:w="6334" w:type="dxa"/>
          </w:tcPr>
          <w:p w:rsidR="00B63A24" w:rsidRPr="003C7341" w:rsidRDefault="00B63A24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3C73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Змі</w:t>
            </w:r>
            <w:proofErr w:type="gramStart"/>
            <w:r w:rsidRPr="003C73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3C73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73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виконаної</w:t>
            </w:r>
            <w:proofErr w:type="spellEnd"/>
            <w:r w:rsidRPr="003C73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73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836" w:type="dxa"/>
          </w:tcPr>
          <w:p w:rsidR="00B63A24" w:rsidRPr="003C7341" w:rsidRDefault="00B63A24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</w:pPr>
            <w:r w:rsidRPr="003C73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Підпис безпосереднього керівника</w:t>
            </w:r>
          </w:p>
        </w:tc>
      </w:tr>
      <w:tr w:rsidR="00C03AE3" w:rsidRPr="003C7341" w:rsidTr="00795826">
        <w:trPr>
          <w:trHeight w:val="1536"/>
        </w:trPr>
        <w:tc>
          <w:tcPr>
            <w:tcW w:w="1406" w:type="dxa"/>
          </w:tcPr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  <w:p w:rsidR="00C03AE3" w:rsidRPr="003C7341" w:rsidRDefault="00C03AE3" w:rsidP="00E517DA">
            <w:pPr>
              <w:pStyle w:val="3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6334" w:type="dxa"/>
          </w:tcPr>
          <w:p w:rsidR="00C03AE3" w:rsidRPr="003C7341" w:rsidRDefault="00C03AE3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</w:pPr>
          </w:p>
          <w:p w:rsidR="00C03AE3" w:rsidRPr="003C7341" w:rsidRDefault="00C03AE3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</w:pPr>
          </w:p>
          <w:p w:rsidR="00C03AE3" w:rsidRPr="003C7341" w:rsidRDefault="00C03AE3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</w:pPr>
          </w:p>
          <w:p w:rsidR="00C03AE3" w:rsidRPr="003C7341" w:rsidRDefault="00C03AE3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C03AE3" w:rsidRPr="003C7341" w:rsidRDefault="00C03AE3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B63A24" w:rsidRPr="003C7341" w:rsidRDefault="00B63A24" w:rsidP="00B63A24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3A24" w:rsidRPr="003C7341" w:rsidRDefault="00B63A24" w:rsidP="00B63A24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3A24" w:rsidRDefault="00B63A24" w:rsidP="00B63A24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2610"/>
        <w:gridCol w:w="2358"/>
      </w:tblGrid>
      <w:tr w:rsidR="00B63A24" w:rsidRPr="003C7341" w:rsidTr="00E517DA">
        <w:tc>
          <w:tcPr>
            <w:tcW w:w="9576" w:type="dxa"/>
            <w:gridSpan w:val="3"/>
          </w:tcPr>
          <w:p w:rsidR="00B63A24" w:rsidRPr="003C7341" w:rsidRDefault="00B63A24" w:rsidP="00E517DA">
            <w:pPr>
              <w:pStyle w:val="6"/>
              <w:tabs>
                <w:tab w:val="left" w:pos="585"/>
                <w:tab w:val="center" w:pos="1629"/>
                <w:tab w:val="left" w:pos="238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73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Сума  балів </w:t>
            </w:r>
          </w:p>
        </w:tc>
      </w:tr>
      <w:tr w:rsidR="00B63A24" w:rsidRPr="003C7341" w:rsidTr="00E517DA">
        <w:tc>
          <w:tcPr>
            <w:tcW w:w="4608" w:type="dxa"/>
          </w:tcPr>
          <w:p w:rsidR="00B63A24" w:rsidRPr="003C7341" w:rsidRDefault="00B63A24" w:rsidP="00C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C7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Самостійна</w:t>
            </w:r>
            <w:proofErr w:type="spellEnd"/>
            <w:r w:rsidRPr="003C7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робота</w:t>
            </w:r>
            <w:r w:rsidR="00E51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51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оцінка</w:t>
            </w:r>
            <w:proofErr w:type="spellEnd"/>
            <w:r w:rsidR="00E51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1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звіту</w:t>
            </w:r>
            <w:proofErr w:type="spellEnd"/>
            <w:r w:rsidR="00E51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610" w:type="dxa"/>
          </w:tcPr>
          <w:p w:rsidR="00B63A24" w:rsidRPr="003C7341" w:rsidRDefault="00B63A24" w:rsidP="00CE450A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C734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Практичні навички</w:t>
            </w:r>
          </w:p>
        </w:tc>
        <w:tc>
          <w:tcPr>
            <w:tcW w:w="2358" w:type="dxa"/>
          </w:tcPr>
          <w:p w:rsidR="00B63A24" w:rsidRPr="003C7341" w:rsidRDefault="00B63A24" w:rsidP="00CE450A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C734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Загальна за цикл</w:t>
            </w:r>
          </w:p>
        </w:tc>
      </w:tr>
      <w:tr w:rsidR="00B63A24" w:rsidRPr="003C7341" w:rsidTr="00E517DA">
        <w:tc>
          <w:tcPr>
            <w:tcW w:w="4608" w:type="dxa"/>
          </w:tcPr>
          <w:p w:rsidR="00B63A24" w:rsidRPr="003C7341" w:rsidRDefault="00B63A24" w:rsidP="00CE450A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</w:tcPr>
          <w:p w:rsidR="00B63A24" w:rsidRPr="003C7341" w:rsidRDefault="00B63A24" w:rsidP="00CE450A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</w:tcPr>
          <w:p w:rsidR="00B63A24" w:rsidRPr="003C7341" w:rsidRDefault="00B63A24" w:rsidP="00CE450A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3A24" w:rsidRPr="003C7341" w:rsidRDefault="00B63A24" w:rsidP="00B63A24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A24" w:rsidRDefault="00B63A24" w:rsidP="00B63A24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A24" w:rsidRPr="003C7341" w:rsidRDefault="00B63A24" w:rsidP="00B63A24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Безпосередній керівник 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ru-RU"/>
        </w:rPr>
        <w:t xml:space="preserve">          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 __________________</w:t>
      </w:r>
    </w:p>
    <w:p w:rsidR="00B63A24" w:rsidRPr="003C7341" w:rsidRDefault="00B63A24" w:rsidP="00B63A24">
      <w:pPr>
        <w:pStyle w:val="4"/>
        <w:spacing w:before="0" w:line="240" w:lineRule="auto"/>
        <w:ind w:left="2880" w:firstLine="720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(підпис)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  <w:t>(П І Б)</w:t>
      </w:r>
    </w:p>
    <w:p w:rsidR="00B63A24" w:rsidRPr="003C7341" w:rsidRDefault="00B63A24" w:rsidP="00B63A24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B63A24" w:rsidRPr="003C7341" w:rsidRDefault="00B63A24" w:rsidP="00B63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24" w:rsidRPr="003C7341" w:rsidRDefault="00B63A24" w:rsidP="00B63A24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Базовий керівник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  <w:t xml:space="preserve">    __________ __________________</w:t>
      </w:r>
    </w:p>
    <w:p w:rsidR="00B63A24" w:rsidRPr="003C7341" w:rsidRDefault="00B63A24" w:rsidP="00B63A24">
      <w:pPr>
        <w:pStyle w:val="4"/>
        <w:spacing w:before="0" w:line="240" w:lineRule="auto"/>
        <w:ind w:left="2880" w:firstLine="720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(підпис)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  <w:t>(П І Б)</w:t>
      </w:r>
    </w:p>
    <w:p w:rsidR="00B63A24" w:rsidRPr="003C7341" w:rsidRDefault="00B63A24" w:rsidP="00B63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A24" w:rsidRPr="003C7341" w:rsidRDefault="00B63A24" w:rsidP="00B63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A24" w:rsidRPr="003C7341" w:rsidRDefault="00B63A24" w:rsidP="00B63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МП</w:t>
      </w:r>
    </w:p>
    <w:p w:rsidR="00B63A24" w:rsidRPr="003C7341" w:rsidRDefault="00B63A24" w:rsidP="00B63A24">
      <w:pPr>
        <w:pStyle w:val="4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Керівник-викладач практики</w:t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__________________</w:t>
      </w:r>
    </w:p>
    <w:p w:rsidR="00B63A24" w:rsidRPr="003C7341" w:rsidRDefault="00B63A24" w:rsidP="00B63A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>(підпис)</w:t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 І Б)</w:t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63A24" w:rsidRPr="003C7341" w:rsidRDefault="00B63A24" w:rsidP="00B63A24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341">
        <w:rPr>
          <w:rFonts w:ascii="Times New Roman" w:hAnsi="Times New Roman" w:cs="Times New Roman"/>
          <w:sz w:val="24"/>
          <w:szCs w:val="24"/>
        </w:rPr>
        <w:br w:type="page"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ПІДСУМКОВИЙ ЗВІТ</w:t>
      </w:r>
    </w:p>
    <w:p w:rsidR="000F5BB3" w:rsidRDefault="00B63A24" w:rsidP="00B63A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3C73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виконану роботу під час </w:t>
      </w:r>
      <w:r w:rsidR="000F5BB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="000F5BB3" w:rsidRPr="003C734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иробничої </w:t>
      </w:r>
      <w:r w:rsidR="000F5BB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лікарської </w:t>
      </w:r>
      <w:r w:rsidR="000F5BB3" w:rsidRPr="003C734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практики </w:t>
      </w:r>
    </w:p>
    <w:p w:rsidR="00B63A24" w:rsidRPr="003C7341" w:rsidRDefault="000F5BB3" w:rsidP="00B63A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B63A24" w:rsidRPr="003C7341">
        <w:rPr>
          <w:rFonts w:ascii="Times New Roman" w:hAnsi="Times New Roman" w:cs="Times New Roman"/>
          <w:b/>
          <w:color w:val="000000"/>
          <w:sz w:val="24"/>
          <w:szCs w:val="24"/>
        </w:rPr>
        <w:t>циклу “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</w:t>
      </w:r>
      <w:r w:rsidR="00B63A24" w:rsidRPr="003C7341">
        <w:rPr>
          <w:rFonts w:ascii="Times New Roman" w:hAnsi="Times New Roman" w:cs="Times New Roman"/>
          <w:color w:val="000000"/>
          <w:sz w:val="24"/>
          <w:szCs w:val="24"/>
        </w:rPr>
        <w:t xml:space="preserve"> ”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спеціальності 222 Медицина</w:t>
      </w:r>
    </w:p>
    <w:p w:rsidR="000F5BB3" w:rsidRDefault="00B63A24" w:rsidP="00B63A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3C7341">
        <w:rPr>
          <w:rFonts w:ascii="Times New Roman" w:hAnsi="Times New Roman" w:cs="Times New Roman"/>
          <w:color w:val="000000"/>
          <w:sz w:val="24"/>
          <w:szCs w:val="24"/>
        </w:rPr>
        <w:t xml:space="preserve">студента </w:t>
      </w:r>
      <w:r w:rsidRPr="003C734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___ курсу </w:t>
      </w:r>
      <w:r w:rsidRPr="003C734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 групи</w:t>
      </w:r>
      <w:r w:rsidRPr="003C734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</w:p>
    <w:p w:rsidR="00B63A24" w:rsidRPr="003C7341" w:rsidRDefault="000F5BB3" w:rsidP="00B63A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навчально – наукового </w:t>
      </w:r>
      <w:r w:rsidR="00B63A24" w:rsidRPr="003C734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медичного</w:t>
      </w:r>
      <w:r w:rsidR="00B63A24" w:rsidRPr="003C73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63A24" w:rsidRPr="003C734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інституту СумДУ </w:t>
      </w:r>
    </w:p>
    <w:p w:rsidR="00B63A24" w:rsidRPr="003C7341" w:rsidRDefault="00B63A24" w:rsidP="00B63A24">
      <w:pPr>
        <w:shd w:val="clear" w:color="auto" w:fill="FFFFFF"/>
        <w:tabs>
          <w:tab w:val="left" w:leader="underscore" w:pos="3941"/>
          <w:tab w:val="left" w:leader="underscore" w:pos="567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C734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__________________________________________________________________________</w:t>
      </w:r>
    </w:p>
    <w:p w:rsidR="00B63A24" w:rsidRPr="003C7341" w:rsidRDefault="00B63A24" w:rsidP="00B63A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341">
        <w:rPr>
          <w:rFonts w:ascii="Times New Roman" w:hAnsi="Times New Roman" w:cs="Times New Roman"/>
          <w:color w:val="000000"/>
          <w:spacing w:val="-12"/>
          <w:sz w:val="24"/>
          <w:szCs w:val="24"/>
        </w:rPr>
        <w:t>(П І Б)</w:t>
      </w:r>
    </w:p>
    <w:p w:rsidR="00B63A24" w:rsidRPr="003C7341" w:rsidRDefault="00B63A24" w:rsidP="00B63A24">
      <w:pPr>
        <w:shd w:val="clear" w:color="auto" w:fill="FFFFFF"/>
        <w:tabs>
          <w:tab w:val="left" w:leader="underscore" w:pos="3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C7341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Місце проходження практики:</w:t>
      </w:r>
    </w:p>
    <w:p w:rsidR="00B63A24" w:rsidRPr="003C7341" w:rsidRDefault="00B63A24" w:rsidP="00B63A24">
      <w:pPr>
        <w:shd w:val="clear" w:color="auto" w:fill="FFFFFF"/>
        <w:tabs>
          <w:tab w:val="left" w:leader="underscore" w:pos="3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C7341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Кафедра</w:t>
      </w:r>
      <w:r w:rsidRPr="003C734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:</w:t>
      </w:r>
    </w:p>
    <w:p w:rsidR="00B63A24" w:rsidRPr="003C7341" w:rsidRDefault="00B63A24" w:rsidP="00B63A24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Клінічна база: </w:t>
      </w:r>
    </w:p>
    <w:p w:rsidR="00B63A24" w:rsidRPr="003C7341" w:rsidRDefault="00B63A24" w:rsidP="00B63A24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8332"/>
        <w:gridCol w:w="1440"/>
      </w:tblGrid>
      <w:tr w:rsidR="00B63A24" w:rsidRPr="003C7341" w:rsidTr="00CE450A">
        <w:tc>
          <w:tcPr>
            <w:tcW w:w="596" w:type="dxa"/>
            <w:shd w:val="clear" w:color="auto" w:fill="auto"/>
          </w:tcPr>
          <w:p w:rsidR="00B63A24" w:rsidRPr="00BD7A59" w:rsidRDefault="00B63A24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D7A59">
              <w:rPr>
                <w:rFonts w:ascii="Times New Roman" w:hAnsi="Times New Roman" w:cs="Times New Roman"/>
                <w:b/>
              </w:rPr>
              <w:t>№</w:t>
            </w:r>
          </w:p>
          <w:p w:rsidR="00B63A24" w:rsidRPr="00BD7A59" w:rsidRDefault="00B63A24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D7A5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332" w:type="dxa"/>
            <w:shd w:val="clear" w:color="auto" w:fill="auto"/>
          </w:tcPr>
          <w:p w:rsidR="00B63A24" w:rsidRPr="00BD7A59" w:rsidRDefault="00B63A24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D7A59">
              <w:rPr>
                <w:rFonts w:ascii="Times New Roman" w:hAnsi="Times New Roman" w:cs="Times New Roman"/>
                <w:b/>
                <w:color w:val="000000"/>
              </w:rPr>
              <w:t xml:space="preserve">Вид виконаної роботи </w:t>
            </w:r>
          </w:p>
        </w:tc>
        <w:tc>
          <w:tcPr>
            <w:tcW w:w="1440" w:type="dxa"/>
            <w:shd w:val="clear" w:color="auto" w:fill="auto"/>
          </w:tcPr>
          <w:p w:rsidR="00B63A24" w:rsidRPr="00BD7A59" w:rsidRDefault="00B63A24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D7A59">
              <w:rPr>
                <w:rFonts w:ascii="Times New Roman" w:hAnsi="Times New Roman" w:cs="Times New Roman"/>
                <w:b/>
              </w:rPr>
              <w:t>Всього</w:t>
            </w:r>
          </w:p>
          <w:p w:rsidR="00B63A24" w:rsidRPr="00BD7A59" w:rsidRDefault="00B63A24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BD7A59">
              <w:rPr>
                <w:rFonts w:ascii="Times New Roman" w:hAnsi="Times New Roman" w:cs="Times New Roman"/>
                <w:b/>
              </w:rPr>
              <w:t>виконано</w:t>
            </w:r>
          </w:p>
        </w:tc>
      </w:tr>
      <w:tr w:rsidR="00855190" w:rsidRPr="003C7341" w:rsidTr="00CE450A">
        <w:tc>
          <w:tcPr>
            <w:tcW w:w="596" w:type="dxa"/>
            <w:shd w:val="clear" w:color="auto" w:fill="auto"/>
          </w:tcPr>
          <w:p w:rsidR="00855190" w:rsidRPr="00DD0D1B" w:rsidRDefault="00855190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D0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2" w:type="dxa"/>
            <w:shd w:val="clear" w:color="auto" w:fill="auto"/>
          </w:tcPr>
          <w:p w:rsidR="00855190" w:rsidRPr="00265D00" w:rsidRDefault="00855190" w:rsidP="00ED1100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65D00">
              <w:rPr>
                <w:rFonts w:ascii="Times New Roman" w:hAnsi="Times New Roman" w:cs="Times New Roman"/>
                <w:color w:val="0A0A0A"/>
                <w:shd w:val="clear" w:color="auto" w:fill="FAFAFA"/>
              </w:rPr>
              <w:t>Курація стаціонарних/амбулаторних хворих, участь в обходах та консиліумах</w:t>
            </w:r>
          </w:p>
        </w:tc>
        <w:tc>
          <w:tcPr>
            <w:tcW w:w="1440" w:type="dxa"/>
            <w:shd w:val="clear" w:color="auto" w:fill="auto"/>
          </w:tcPr>
          <w:p w:rsidR="00855190" w:rsidRPr="003C7341" w:rsidRDefault="00855190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90" w:rsidRPr="003C7341" w:rsidTr="00CE450A">
        <w:tc>
          <w:tcPr>
            <w:tcW w:w="596" w:type="dxa"/>
            <w:shd w:val="clear" w:color="auto" w:fill="auto"/>
          </w:tcPr>
          <w:p w:rsidR="00855190" w:rsidRPr="00DD0D1B" w:rsidRDefault="00855190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D0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2" w:type="dxa"/>
            <w:shd w:val="clear" w:color="auto" w:fill="auto"/>
          </w:tcPr>
          <w:p w:rsidR="00855190" w:rsidRPr="00265D00" w:rsidRDefault="00855190" w:rsidP="007159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65D00">
              <w:rPr>
                <w:rFonts w:ascii="Times New Roman" w:hAnsi="Times New Roman" w:cs="Times New Roman"/>
                <w:color w:val="0A0A0A"/>
                <w:shd w:val="clear" w:color="auto" w:fill="FAFAFA"/>
              </w:rPr>
              <w:t>Виконання мануальних прийомів при об’єктивному обстеженні хворих (перкусія, пальпація, визначення клінічних симптомів хвороб, пальцеве ректальне дослідження, дворучне піхвове дослідження тощо</w:t>
            </w:r>
          </w:p>
        </w:tc>
        <w:tc>
          <w:tcPr>
            <w:tcW w:w="1440" w:type="dxa"/>
            <w:shd w:val="clear" w:color="auto" w:fill="auto"/>
          </w:tcPr>
          <w:p w:rsidR="00855190" w:rsidRPr="003C7341" w:rsidRDefault="00855190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90" w:rsidRPr="003C7341" w:rsidTr="00CE450A">
        <w:tc>
          <w:tcPr>
            <w:tcW w:w="596" w:type="dxa"/>
            <w:shd w:val="clear" w:color="auto" w:fill="auto"/>
          </w:tcPr>
          <w:p w:rsidR="00855190" w:rsidRPr="00BD7A59" w:rsidRDefault="00636835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2" w:type="dxa"/>
            <w:shd w:val="clear" w:color="auto" w:fill="auto"/>
          </w:tcPr>
          <w:p w:rsidR="00855190" w:rsidRPr="00265D00" w:rsidRDefault="00855190" w:rsidP="007159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5D00">
              <w:rPr>
                <w:rFonts w:ascii="Times New Roman" w:hAnsi="Times New Roman" w:cs="Times New Roman"/>
              </w:rPr>
              <w:t>Інтерпретація результатів лабораторних досліджень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55190" w:rsidRPr="003C7341" w:rsidRDefault="00855190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90" w:rsidRPr="003C7341" w:rsidTr="00CE450A">
        <w:tc>
          <w:tcPr>
            <w:tcW w:w="596" w:type="dxa"/>
            <w:shd w:val="clear" w:color="auto" w:fill="auto"/>
          </w:tcPr>
          <w:p w:rsidR="00855190" w:rsidRPr="00BD7A59" w:rsidRDefault="00636835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2" w:type="dxa"/>
            <w:shd w:val="clear" w:color="auto" w:fill="auto"/>
          </w:tcPr>
          <w:p w:rsidR="00855190" w:rsidRPr="00265D00" w:rsidRDefault="00855190" w:rsidP="007159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5D00">
              <w:rPr>
                <w:rFonts w:ascii="Times New Roman" w:hAnsi="Times New Roman" w:cs="Times New Roman"/>
                <w:spacing w:val="-2"/>
              </w:rPr>
              <w:t xml:space="preserve">Участь у проведенні та </w:t>
            </w:r>
            <w:r w:rsidRPr="00265D00">
              <w:rPr>
                <w:rFonts w:ascii="Times New Roman" w:hAnsi="Times New Roman" w:cs="Times New Roman"/>
              </w:rPr>
              <w:t>інтерпретація</w:t>
            </w:r>
            <w:r w:rsidRPr="00265D0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65D00">
              <w:rPr>
                <w:rFonts w:ascii="Times New Roman" w:hAnsi="Times New Roman" w:cs="Times New Roman"/>
              </w:rPr>
              <w:t>результатів</w:t>
            </w:r>
            <w:r w:rsidRPr="00265D00">
              <w:rPr>
                <w:rFonts w:ascii="Times New Roman" w:hAnsi="Times New Roman" w:cs="Times New Roman"/>
                <w:spacing w:val="-2"/>
              </w:rPr>
              <w:t xml:space="preserve"> м</w:t>
            </w:r>
            <w:r w:rsidRPr="00265D00">
              <w:rPr>
                <w:rFonts w:ascii="Times New Roman" w:hAnsi="Times New Roman" w:cs="Times New Roman"/>
              </w:rPr>
              <w:t>етодів інструментальної</w:t>
            </w:r>
            <w:r w:rsidRPr="00265D0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65D00">
              <w:rPr>
                <w:rFonts w:ascii="Times New Roman" w:hAnsi="Times New Roman" w:cs="Times New Roman"/>
              </w:rPr>
              <w:t xml:space="preserve">діагностики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55190" w:rsidRPr="003C7341" w:rsidRDefault="00855190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90" w:rsidRPr="003C7341" w:rsidTr="00CE450A">
        <w:tc>
          <w:tcPr>
            <w:tcW w:w="596" w:type="dxa"/>
            <w:shd w:val="clear" w:color="auto" w:fill="auto"/>
          </w:tcPr>
          <w:p w:rsidR="00855190" w:rsidRPr="00BD7A59" w:rsidRDefault="00636835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2" w:type="dxa"/>
            <w:shd w:val="clear" w:color="auto" w:fill="auto"/>
          </w:tcPr>
          <w:p w:rsidR="00855190" w:rsidRPr="00265D00" w:rsidRDefault="00855190" w:rsidP="00ED1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5D00">
              <w:rPr>
                <w:rFonts w:ascii="Times New Roman" w:hAnsi="Times New Roman" w:cs="Times New Roman"/>
                <w:color w:val="0A0A0A"/>
                <w:shd w:val="clear" w:color="auto" w:fill="FAFAFA"/>
              </w:rPr>
              <w:t>Участь/асистенція при проведенні лікарських маніпуляцій та операцій, перев’язок</w:t>
            </w:r>
          </w:p>
        </w:tc>
        <w:tc>
          <w:tcPr>
            <w:tcW w:w="1440" w:type="dxa"/>
            <w:shd w:val="clear" w:color="auto" w:fill="auto"/>
          </w:tcPr>
          <w:p w:rsidR="00855190" w:rsidRPr="003C7341" w:rsidRDefault="00855190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90" w:rsidRPr="003C7341" w:rsidTr="00CE450A">
        <w:tc>
          <w:tcPr>
            <w:tcW w:w="596" w:type="dxa"/>
            <w:shd w:val="clear" w:color="auto" w:fill="auto"/>
          </w:tcPr>
          <w:p w:rsidR="00855190" w:rsidRPr="00BD7A59" w:rsidRDefault="00636835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32" w:type="dxa"/>
            <w:shd w:val="clear" w:color="auto" w:fill="auto"/>
          </w:tcPr>
          <w:p w:rsidR="00855190" w:rsidRPr="00265D00" w:rsidRDefault="00855190" w:rsidP="006368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5D00">
              <w:rPr>
                <w:rFonts w:ascii="Times New Roman" w:hAnsi="Times New Roman" w:cs="Times New Roman"/>
                <w:color w:val="0A0A0A"/>
                <w:shd w:val="clear" w:color="auto" w:fill="FAFAFA"/>
              </w:rPr>
              <w:t>Участь в нада</w:t>
            </w:r>
            <w:r w:rsidR="00636835">
              <w:rPr>
                <w:rFonts w:ascii="Times New Roman" w:hAnsi="Times New Roman" w:cs="Times New Roman"/>
                <w:color w:val="0A0A0A"/>
                <w:shd w:val="clear" w:color="auto" w:fill="FAFAFA"/>
              </w:rPr>
              <w:t>нні екстреної медичної допомоги</w:t>
            </w:r>
            <w:bookmarkStart w:id="0" w:name="_GoBack"/>
            <w:bookmarkEnd w:id="0"/>
            <w:r w:rsidRPr="00265D00">
              <w:rPr>
                <w:rFonts w:ascii="Times New Roman" w:hAnsi="Times New Roman" w:cs="Times New Roman"/>
                <w:color w:val="0A0A0A"/>
                <w:shd w:val="clear" w:color="auto" w:fill="FAFAFA"/>
              </w:rPr>
              <w:t>, евакуаційних заходах</w:t>
            </w:r>
            <w:r>
              <w:rPr>
                <w:rFonts w:ascii="Times New Roman" w:hAnsi="Times New Roman" w:cs="Times New Roman"/>
                <w:color w:val="0A0A0A"/>
                <w:shd w:val="clear" w:color="auto" w:fill="FAFAF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55190" w:rsidRPr="003C7341" w:rsidRDefault="00855190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35" w:rsidRPr="003C7341" w:rsidTr="00CE450A">
        <w:tc>
          <w:tcPr>
            <w:tcW w:w="596" w:type="dxa"/>
            <w:shd w:val="clear" w:color="auto" w:fill="auto"/>
          </w:tcPr>
          <w:p w:rsidR="00636835" w:rsidRDefault="00636835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2" w:type="dxa"/>
            <w:shd w:val="clear" w:color="auto" w:fill="auto"/>
          </w:tcPr>
          <w:p w:rsidR="00636835" w:rsidRPr="00265D00" w:rsidRDefault="00636835" w:rsidP="007159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A0A0A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A0A0A"/>
                <w:shd w:val="clear" w:color="auto" w:fill="FAFAFA"/>
              </w:rPr>
              <w:t>П</w:t>
            </w:r>
            <w:r w:rsidRPr="00265D00">
              <w:rPr>
                <w:rFonts w:ascii="Times New Roman" w:hAnsi="Times New Roman" w:cs="Times New Roman"/>
                <w:color w:val="0A0A0A"/>
                <w:shd w:val="clear" w:color="auto" w:fill="FAFAFA"/>
              </w:rPr>
              <w:t>ереливанні крові та її компонентів</w:t>
            </w:r>
          </w:p>
        </w:tc>
        <w:tc>
          <w:tcPr>
            <w:tcW w:w="1440" w:type="dxa"/>
            <w:shd w:val="clear" w:color="auto" w:fill="auto"/>
          </w:tcPr>
          <w:p w:rsidR="00636835" w:rsidRPr="003C7341" w:rsidRDefault="00636835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90" w:rsidRPr="003C7341" w:rsidTr="00CE450A">
        <w:tc>
          <w:tcPr>
            <w:tcW w:w="596" w:type="dxa"/>
            <w:shd w:val="clear" w:color="auto" w:fill="auto"/>
          </w:tcPr>
          <w:p w:rsidR="00855190" w:rsidRPr="00BD7A59" w:rsidRDefault="00855190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D7A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2" w:type="dxa"/>
            <w:shd w:val="clear" w:color="auto" w:fill="auto"/>
          </w:tcPr>
          <w:p w:rsidR="00855190" w:rsidRPr="00265D00" w:rsidRDefault="00855190" w:rsidP="00ED11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5D00">
              <w:rPr>
                <w:rFonts w:ascii="Times New Roman" w:hAnsi="Times New Roman" w:cs="Times New Roman"/>
              </w:rPr>
              <w:t xml:space="preserve">Оформлення медичної документації </w:t>
            </w:r>
          </w:p>
        </w:tc>
        <w:tc>
          <w:tcPr>
            <w:tcW w:w="1440" w:type="dxa"/>
            <w:shd w:val="clear" w:color="auto" w:fill="auto"/>
          </w:tcPr>
          <w:p w:rsidR="00855190" w:rsidRPr="003C7341" w:rsidRDefault="00855190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90" w:rsidRPr="003C7341" w:rsidTr="00CE450A">
        <w:tc>
          <w:tcPr>
            <w:tcW w:w="596" w:type="dxa"/>
            <w:shd w:val="clear" w:color="auto" w:fill="auto"/>
          </w:tcPr>
          <w:p w:rsidR="00855190" w:rsidRPr="00BD7A59" w:rsidRDefault="00855190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D7A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32" w:type="dxa"/>
            <w:shd w:val="clear" w:color="auto" w:fill="auto"/>
          </w:tcPr>
          <w:p w:rsidR="00855190" w:rsidRPr="00265D00" w:rsidRDefault="00855190" w:rsidP="00ED1100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265D00">
              <w:rPr>
                <w:rFonts w:ascii="Times New Roman" w:hAnsi="Times New Roman" w:cs="Times New Roman"/>
              </w:rPr>
              <w:t xml:space="preserve">Інше (участь у проведенні лікарняних конференцій, участь </w:t>
            </w:r>
            <w:r>
              <w:rPr>
                <w:rFonts w:ascii="Times New Roman" w:hAnsi="Times New Roman" w:cs="Times New Roman"/>
              </w:rPr>
              <w:t>у</w:t>
            </w:r>
            <w:r w:rsidRPr="00265D00">
              <w:rPr>
                <w:rFonts w:ascii="Times New Roman" w:hAnsi="Times New Roman" w:cs="Times New Roman"/>
              </w:rPr>
              <w:t xml:space="preserve"> заходах щодо запобігання поширенню внутрішньо лікарняних інфекцій тощо):</w:t>
            </w:r>
          </w:p>
        </w:tc>
        <w:tc>
          <w:tcPr>
            <w:tcW w:w="1440" w:type="dxa"/>
            <w:shd w:val="clear" w:color="auto" w:fill="auto"/>
          </w:tcPr>
          <w:p w:rsidR="00855190" w:rsidRPr="003C7341" w:rsidRDefault="00855190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24" w:rsidRPr="003C7341" w:rsidTr="00CE450A">
        <w:tc>
          <w:tcPr>
            <w:tcW w:w="596" w:type="dxa"/>
            <w:shd w:val="clear" w:color="auto" w:fill="auto"/>
          </w:tcPr>
          <w:p w:rsidR="00B63A24" w:rsidRPr="00BD7A59" w:rsidRDefault="00B63A24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shd w:val="clear" w:color="auto" w:fill="auto"/>
          </w:tcPr>
          <w:p w:rsidR="00B63A24" w:rsidRPr="00BD7A59" w:rsidRDefault="00B63A24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63A24" w:rsidRPr="003C7341" w:rsidRDefault="00B63A24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24" w:rsidRPr="003C7341" w:rsidTr="00CE450A">
        <w:tc>
          <w:tcPr>
            <w:tcW w:w="596" w:type="dxa"/>
            <w:shd w:val="clear" w:color="auto" w:fill="auto"/>
          </w:tcPr>
          <w:p w:rsidR="00B63A24" w:rsidRPr="00BD7A59" w:rsidRDefault="00B63A24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shd w:val="clear" w:color="auto" w:fill="auto"/>
          </w:tcPr>
          <w:p w:rsidR="00B63A24" w:rsidRPr="00BD7A59" w:rsidRDefault="00B63A24" w:rsidP="00CE450A">
            <w:pPr>
              <w:tabs>
                <w:tab w:val="left" w:pos="4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63A24" w:rsidRPr="003C7341" w:rsidRDefault="00B63A24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24" w:rsidRPr="003C7341" w:rsidTr="00CE450A">
        <w:tc>
          <w:tcPr>
            <w:tcW w:w="596" w:type="dxa"/>
            <w:shd w:val="clear" w:color="auto" w:fill="auto"/>
          </w:tcPr>
          <w:p w:rsidR="00B63A24" w:rsidRPr="00BD7A59" w:rsidRDefault="00B63A24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shd w:val="clear" w:color="auto" w:fill="auto"/>
          </w:tcPr>
          <w:p w:rsidR="00B63A24" w:rsidRPr="00BD7A59" w:rsidRDefault="00B63A24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63A24" w:rsidRPr="003C7341" w:rsidRDefault="00B63A24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24" w:rsidRPr="003C7341" w:rsidTr="00CE450A">
        <w:tc>
          <w:tcPr>
            <w:tcW w:w="596" w:type="dxa"/>
            <w:shd w:val="clear" w:color="auto" w:fill="auto"/>
          </w:tcPr>
          <w:p w:rsidR="00B63A24" w:rsidRPr="00BD7A59" w:rsidRDefault="00B63A24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shd w:val="clear" w:color="auto" w:fill="auto"/>
          </w:tcPr>
          <w:p w:rsidR="00B63A24" w:rsidRPr="00BD7A59" w:rsidRDefault="00B63A24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63A24" w:rsidRPr="003C7341" w:rsidRDefault="00B63A24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24" w:rsidRPr="003C7341" w:rsidTr="00CE450A">
        <w:tc>
          <w:tcPr>
            <w:tcW w:w="596" w:type="dxa"/>
            <w:shd w:val="clear" w:color="auto" w:fill="auto"/>
          </w:tcPr>
          <w:p w:rsidR="00B63A24" w:rsidRPr="00BD7A59" w:rsidRDefault="00B63A24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shd w:val="clear" w:color="auto" w:fill="auto"/>
          </w:tcPr>
          <w:p w:rsidR="00B63A24" w:rsidRPr="00BD7A59" w:rsidRDefault="00B63A24" w:rsidP="00CE4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63A24" w:rsidRPr="003C7341" w:rsidRDefault="00B63A24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24" w:rsidRPr="003C7341" w:rsidTr="00CE450A">
        <w:tc>
          <w:tcPr>
            <w:tcW w:w="596" w:type="dxa"/>
            <w:shd w:val="clear" w:color="auto" w:fill="auto"/>
          </w:tcPr>
          <w:p w:rsidR="00B63A24" w:rsidRPr="00BD7A59" w:rsidRDefault="00B63A24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shd w:val="clear" w:color="auto" w:fill="auto"/>
          </w:tcPr>
          <w:p w:rsidR="00B63A24" w:rsidRPr="00BD7A59" w:rsidRDefault="00B63A24" w:rsidP="00CE4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63A24" w:rsidRPr="003C7341" w:rsidRDefault="00B63A24" w:rsidP="00CE45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A24" w:rsidRPr="003C7341" w:rsidRDefault="00B63A24" w:rsidP="00B63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24" w:rsidRPr="003C7341" w:rsidRDefault="00B63A24" w:rsidP="00B63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24" w:rsidRPr="003C7341" w:rsidRDefault="00B63A24" w:rsidP="00B63A24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Безпосередній керівник 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ru-RU"/>
        </w:rPr>
        <w:t xml:space="preserve">          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__________________</w:t>
      </w:r>
    </w:p>
    <w:p w:rsidR="00B63A24" w:rsidRPr="003C7341" w:rsidRDefault="00B63A24" w:rsidP="00B63A24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(підпис)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  <w:t>(П І Б)</w:t>
      </w:r>
    </w:p>
    <w:p w:rsidR="00B63A24" w:rsidRPr="003C7341" w:rsidRDefault="00B63A24" w:rsidP="00B63A24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B63A24" w:rsidRPr="003C7341" w:rsidRDefault="00B63A24" w:rsidP="00B63A24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Базовий керівник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ru-RU"/>
        </w:rPr>
        <w:t xml:space="preserve">    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__________________</w:t>
      </w:r>
    </w:p>
    <w:p w:rsidR="00B63A24" w:rsidRPr="003C7341" w:rsidRDefault="00B63A24" w:rsidP="00B63A24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(підпис)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(П І Б)</w:t>
      </w:r>
    </w:p>
    <w:p w:rsidR="00B63A24" w:rsidRPr="003C7341" w:rsidRDefault="00B63A24" w:rsidP="00B63A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3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МП</w:t>
      </w:r>
    </w:p>
    <w:p w:rsidR="00B63A24" w:rsidRPr="003C7341" w:rsidRDefault="00B63A24" w:rsidP="00B63A24">
      <w:pPr>
        <w:pStyle w:val="4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Керівник-викладач практики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ru-RU"/>
        </w:rPr>
        <w:t xml:space="preserve"> 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</w:t>
      </w:r>
      <w:r w:rsidRPr="003C7341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__________________</w:t>
      </w:r>
    </w:p>
    <w:p w:rsidR="00822293" w:rsidRDefault="00B63A24" w:rsidP="00D945A2">
      <w:pPr>
        <w:spacing w:after="0" w:line="240" w:lineRule="auto"/>
      </w:pPr>
      <w:r w:rsidRPr="003C734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Pr="003C7341">
        <w:rPr>
          <w:rFonts w:ascii="Times New Roman" w:hAnsi="Times New Roman" w:cs="Times New Roman"/>
          <w:sz w:val="24"/>
          <w:szCs w:val="24"/>
        </w:rPr>
        <w:t>(підпис)</w:t>
      </w:r>
      <w:r w:rsidRPr="003C73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7341">
        <w:rPr>
          <w:rFonts w:ascii="Times New Roman" w:hAnsi="Times New Roman" w:cs="Times New Roman"/>
          <w:sz w:val="24"/>
          <w:szCs w:val="24"/>
        </w:rPr>
        <w:t>(П І Б)</w:t>
      </w:r>
      <w:r w:rsidRPr="003C7341">
        <w:rPr>
          <w:rFonts w:ascii="Times New Roman" w:hAnsi="Times New Roman" w:cs="Times New Roman"/>
          <w:sz w:val="24"/>
          <w:szCs w:val="24"/>
        </w:rPr>
        <w:tab/>
      </w:r>
      <w:r w:rsidRPr="003C7341">
        <w:rPr>
          <w:rFonts w:ascii="Times New Roman" w:hAnsi="Times New Roman" w:cs="Times New Roman"/>
          <w:sz w:val="24"/>
          <w:szCs w:val="24"/>
        </w:rPr>
        <w:tab/>
      </w:r>
    </w:p>
    <w:sectPr w:rsidR="0082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24"/>
    <w:rsid w:val="000F5BB3"/>
    <w:rsid w:val="00636835"/>
    <w:rsid w:val="00636EFC"/>
    <w:rsid w:val="007159BC"/>
    <w:rsid w:val="00822293"/>
    <w:rsid w:val="00855190"/>
    <w:rsid w:val="00B63A24"/>
    <w:rsid w:val="00C03AE3"/>
    <w:rsid w:val="00D945A2"/>
    <w:rsid w:val="00DD0D1B"/>
    <w:rsid w:val="00E517DA"/>
    <w:rsid w:val="00F5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24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63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63A24"/>
    <w:pPr>
      <w:widowControl w:val="0"/>
      <w:autoSpaceDE w:val="0"/>
      <w:autoSpaceDN w:val="0"/>
      <w:spacing w:after="0" w:line="240" w:lineRule="auto"/>
      <w:ind w:left="1296" w:right="1172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63A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63A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B63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B63A24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B63A24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60">
    <w:name w:val="Заголовок 6 Знак"/>
    <w:basedOn w:val="a0"/>
    <w:link w:val="6"/>
    <w:uiPriority w:val="9"/>
    <w:rsid w:val="00B63A24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24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63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63A24"/>
    <w:pPr>
      <w:widowControl w:val="0"/>
      <w:autoSpaceDE w:val="0"/>
      <w:autoSpaceDN w:val="0"/>
      <w:spacing w:after="0" w:line="240" w:lineRule="auto"/>
      <w:ind w:left="1296" w:right="1172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B63A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63A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B63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B63A24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B63A24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60">
    <w:name w:val="Заголовок 6 Знак"/>
    <w:basedOn w:val="a0"/>
    <w:link w:val="6"/>
    <w:uiPriority w:val="9"/>
    <w:rsid w:val="00B63A24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SumDU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Sytnik</dc:creator>
  <cp:lastModifiedBy>Alex Sytnik</cp:lastModifiedBy>
  <cp:revision>7</cp:revision>
  <dcterms:created xsi:type="dcterms:W3CDTF">2023-11-20T07:31:00Z</dcterms:created>
  <dcterms:modified xsi:type="dcterms:W3CDTF">2023-11-20T08:14:00Z</dcterms:modified>
</cp:coreProperties>
</file>